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4F" w:rsidRPr="00D52244" w:rsidRDefault="006F334F" w:rsidP="00D52244">
      <w:pPr>
        <w:tabs>
          <w:tab w:val="left" w:pos="552"/>
        </w:tabs>
        <w:spacing w:line="292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Załącznik nr 1 do Regulaminu konkursu literackieg</w:t>
      </w:r>
      <w:r w:rsidR="00A0746E">
        <w:rPr>
          <w:rFonts w:ascii="Times New Roman" w:eastAsia="Times New Roman" w:hAnsi="Times New Roman" w:cs="Times New Roman"/>
          <w:sz w:val="22"/>
          <w:szCs w:val="22"/>
        </w:rPr>
        <w:t>o „Legenda o Pięknej z Rept</w:t>
      </w:r>
      <w:r w:rsidRPr="00D52244">
        <w:rPr>
          <w:rFonts w:ascii="Times New Roman" w:eastAsia="Times New Roman" w:hAnsi="Times New Roman" w:cs="Times New Roman"/>
          <w:sz w:val="22"/>
          <w:szCs w:val="22"/>
        </w:rPr>
        <w:t>”</w:t>
      </w:r>
    </w:p>
    <w:p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87182" w:rsidRPr="00E26681" w:rsidRDefault="00A87182" w:rsidP="00A87182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A87182" w:rsidRPr="00E26681" w:rsidRDefault="00A87182" w:rsidP="00283B33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Formularz zgłoszeniowy oraz zgoda na przetwar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zanie danych osobowych osoby </w:t>
      </w:r>
      <w:r w:rsidRPr="00E26681">
        <w:rPr>
          <w:rFonts w:ascii="Times New Roman" w:eastAsia="Times New Roman" w:hAnsi="Times New Roman"/>
          <w:b/>
          <w:sz w:val="22"/>
          <w:szCs w:val="22"/>
        </w:rPr>
        <w:t>pełnoletniej</w:t>
      </w:r>
    </w:p>
    <w:p w:rsidR="00A87182" w:rsidRPr="00E26681" w:rsidRDefault="00A87182" w:rsidP="00283B33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Konkurs Literack</w:t>
      </w:r>
      <w:r w:rsidR="00A0746E">
        <w:rPr>
          <w:rFonts w:ascii="Times New Roman" w:eastAsia="Times New Roman" w:hAnsi="Times New Roman"/>
          <w:b/>
          <w:sz w:val="22"/>
          <w:szCs w:val="22"/>
        </w:rPr>
        <w:t>i „Legenda o Pięknej z Rept</w:t>
      </w:r>
      <w:r w:rsidRPr="00E26681">
        <w:rPr>
          <w:rFonts w:ascii="Times New Roman" w:eastAsia="Times New Roman" w:hAnsi="Times New Roman"/>
          <w:b/>
          <w:sz w:val="22"/>
          <w:szCs w:val="22"/>
        </w:rPr>
        <w:t>”</w:t>
      </w:r>
    </w:p>
    <w:p w:rsidR="00A87182" w:rsidRPr="00E26681" w:rsidRDefault="00A87182" w:rsidP="00283B3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A87182" w:rsidRPr="00E26681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Imię i nazwisko: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………………...</w:t>
      </w: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………………………………………………………..</w:t>
      </w:r>
    </w:p>
    <w:p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PESEL: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…...…………………………………………………………................................</w:t>
      </w:r>
    </w:p>
    <w:p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Adres zamieszkania: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……………………………………………………………………..</w:t>
      </w:r>
    </w:p>
    <w:p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Adres e-mail</w:t>
      </w:r>
      <w:r w:rsidRPr="00E53A8E">
        <w:rPr>
          <w:rFonts w:ascii="Times New Roman" w:eastAsia="Times New Roman" w:hAnsi="Times New Roman"/>
          <w:b/>
          <w:sz w:val="22"/>
          <w:szCs w:val="22"/>
        </w:rPr>
        <w:t>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………………..</w:t>
      </w:r>
    </w:p>
    <w:p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Numer telefonu</w:t>
      </w:r>
      <w:r w:rsidRPr="00E53A8E">
        <w:rPr>
          <w:rFonts w:ascii="Times New Roman" w:eastAsia="Times New Roman" w:hAnsi="Times New Roman"/>
          <w:b/>
          <w:sz w:val="22"/>
          <w:szCs w:val="22"/>
        </w:rPr>
        <w:t>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………………………………………………………………………….</w:t>
      </w:r>
    </w:p>
    <w:p w:rsidR="00A87182" w:rsidRPr="00E26681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Nr rachunku  bankowego: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</w:t>
      </w:r>
    </w:p>
    <w:p w:rsidR="00A87182" w:rsidRPr="00E26681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Tytuł zgłaszanego tekstu: </w:t>
      </w:r>
      <w:r w:rsidRPr="00E26681">
        <w:rPr>
          <w:rFonts w:ascii="Times New Roman" w:eastAsia="Times New Roman" w:hAnsi="Times New Roman"/>
          <w:sz w:val="22"/>
          <w:szCs w:val="22"/>
        </w:rPr>
        <w:t>…...…………………………………………………………...</w:t>
      </w:r>
    </w:p>
    <w:p w:rsidR="00A87182" w:rsidRPr="00E26681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</w:p>
    <w:p w:rsidR="006F334F" w:rsidRPr="00BF4E5F" w:rsidRDefault="006F334F" w:rsidP="006F334F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Oświadczam, że powyższe dane są prawdziwe, a w razie ich zmiany w trakcie trwania konkursu, niezwłocznie poinformuję o treści zmiany Dyrektora Miejskiej Biblioteki Publicznej im. Bolesława Lubosza w Tarnowskich Górach.</w:t>
      </w:r>
    </w:p>
    <w:p w:rsidR="006F334F" w:rsidRPr="00BF4E5F" w:rsidRDefault="006F334F" w:rsidP="006F334F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F334F" w:rsidRPr="00D52244" w:rsidRDefault="008D015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……………………………...</w:t>
      </w:r>
    </w:p>
    <w:p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  <w:t xml:space="preserve"> Podpis</w:t>
      </w:r>
    </w:p>
    <w:p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F334F" w:rsidRPr="00D52244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Oświadczam, że zapoznałam/em się z Regulaminem konkursu i w pełni akceptuję jego treść.</w:t>
      </w:r>
    </w:p>
    <w:p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F334F" w:rsidRPr="00D52244" w:rsidRDefault="008D015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D52244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……………………………...</w:t>
      </w:r>
    </w:p>
    <w:p w:rsidR="006F334F" w:rsidRPr="00D52244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2244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</w:r>
      <w:r w:rsidRPr="00D52244">
        <w:rPr>
          <w:rFonts w:ascii="Times New Roman" w:eastAsia="Times New Roman" w:hAnsi="Times New Roman" w:cs="Times New Roman"/>
          <w:sz w:val="22"/>
          <w:szCs w:val="22"/>
        </w:rPr>
        <w:tab/>
        <w:t xml:space="preserve"> Podpis</w:t>
      </w: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77D2C" w:rsidRDefault="00777D2C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77D2C" w:rsidRPr="00F07418" w:rsidRDefault="00777D2C" w:rsidP="00777D2C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Oświadczam, że jestem </w:t>
      </w:r>
      <w:r w:rsidRPr="00EC5453">
        <w:rPr>
          <w:rFonts w:ascii="Times New Roman" w:eastAsia="Times New Roman" w:hAnsi="Times New Roman"/>
          <w:sz w:val="22"/>
          <w:szCs w:val="22"/>
        </w:rPr>
        <w:t xml:space="preserve">autorem utworu i że </w:t>
      </w:r>
      <w:r>
        <w:rPr>
          <w:rFonts w:ascii="Times New Roman" w:eastAsia="Times New Roman" w:hAnsi="Times New Roman"/>
          <w:sz w:val="22"/>
          <w:szCs w:val="22"/>
        </w:rPr>
        <w:t xml:space="preserve">w związku z wykonaniem utworu i </w:t>
      </w:r>
      <w:r w:rsidRPr="00EC5453">
        <w:rPr>
          <w:rFonts w:ascii="Times New Roman" w:eastAsia="Times New Roman" w:hAnsi="Times New Roman"/>
          <w:sz w:val="22"/>
          <w:szCs w:val="22"/>
        </w:rPr>
        <w:t>przeniesieniem majątkowych praw autorskich i praw zależnyc</w:t>
      </w:r>
      <w:r w:rsidR="006A24BC">
        <w:rPr>
          <w:rFonts w:ascii="Times New Roman" w:eastAsia="Times New Roman" w:hAnsi="Times New Roman"/>
          <w:sz w:val="22"/>
          <w:szCs w:val="22"/>
        </w:rPr>
        <w:t>h na Organizatorów</w:t>
      </w:r>
      <w:r>
        <w:rPr>
          <w:rFonts w:ascii="Times New Roman" w:eastAsia="Times New Roman" w:hAnsi="Times New Roman"/>
          <w:sz w:val="22"/>
          <w:szCs w:val="22"/>
        </w:rPr>
        <w:t xml:space="preserve"> Konkursu, nie </w:t>
      </w:r>
      <w:r w:rsidRPr="00EC5453">
        <w:rPr>
          <w:rFonts w:ascii="Times New Roman" w:eastAsia="Times New Roman" w:hAnsi="Times New Roman"/>
          <w:sz w:val="22"/>
          <w:szCs w:val="22"/>
        </w:rPr>
        <w:t>naruszam w ż</w:t>
      </w:r>
      <w:r>
        <w:rPr>
          <w:rFonts w:ascii="Times New Roman" w:eastAsia="Times New Roman" w:hAnsi="Times New Roman"/>
          <w:sz w:val="22"/>
          <w:szCs w:val="22"/>
        </w:rPr>
        <w:t>aden sposób praw osób trzecich.</w:t>
      </w:r>
    </w:p>
    <w:p w:rsidR="00777D2C" w:rsidRPr="00F07418" w:rsidRDefault="00777D2C" w:rsidP="00777D2C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07418">
        <w:rPr>
          <w:rFonts w:ascii="Times New Roman" w:eastAsia="Times New Roman" w:hAnsi="Times New Roman"/>
          <w:sz w:val="22"/>
          <w:szCs w:val="22"/>
        </w:rPr>
        <w:t xml:space="preserve">Zgłoszona do konkursu praca stanowi moje własne, oryginalne dzieło i nie narusza przepisów prawa </w:t>
      </w:r>
      <w:r w:rsidR="004525CE">
        <w:rPr>
          <w:rFonts w:ascii="Times New Roman" w:eastAsia="Times New Roman" w:hAnsi="Times New Roman"/>
          <w:sz w:val="22"/>
          <w:szCs w:val="22"/>
        </w:rPr>
        <w:t xml:space="preserve">  </w:t>
      </w:r>
      <w:r w:rsidRPr="00F07418">
        <w:rPr>
          <w:rFonts w:ascii="Times New Roman" w:eastAsia="Times New Roman" w:hAnsi="Times New Roman"/>
          <w:sz w:val="22"/>
          <w:szCs w:val="22"/>
        </w:rPr>
        <w:t>ani prawem chronionych dóbr osób trzecich.</w:t>
      </w:r>
    </w:p>
    <w:p w:rsidR="00777D2C" w:rsidRDefault="00777D2C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77D2C" w:rsidRPr="00777D2C" w:rsidRDefault="00777D2C" w:rsidP="00777D2C">
      <w:pPr>
        <w:rPr>
          <w:rFonts w:asciiTheme="minorHAnsi" w:eastAsia="Times New Roman" w:hAnsiTheme="minorHAnsi" w:cstheme="minorHAnsi"/>
          <w:sz w:val="22"/>
          <w:szCs w:val="22"/>
        </w:rPr>
      </w:pPr>
      <w:r w:rsidRPr="00777D2C"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="008D015F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="008D015F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777D2C">
        <w:rPr>
          <w:rFonts w:asciiTheme="minorHAnsi" w:eastAsia="Times New Roman" w:hAnsiTheme="minorHAnsi" w:cstheme="minorHAnsi"/>
          <w:sz w:val="22"/>
          <w:szCs w:val="22"/>
        </w:rPr>
        <w:t>……………………………...</w:t>
      </w:r>
      <w:r w:rsidR="008D015F">
        <w:rPr>
          <w:rFonts w:asciiTheme="minorHAnsi" w:eastAsia="Times New Roman" w:hAnsiTheme="minorHAnsi" w:cstheme="minorHAnsi"/>
          <w:sz w:val="22"/>
          <w:szCs w:val="22"/>
        </w:rPr>
        <w:t>..............</w:t>
      </w:r>
    </w:p>
    <w:p w:rsidR="00777D2C" w:rsidRPr="008D015F" w:rsidRDefault="00777D2C" w:rsidP="00777D2C">
      <w:pPr>
        <w:rPr>
          <w:rFonts w:ascii="Times New Roman" w:eastAsia="Times New Roman" w:hAnsi="Times New Roman" w:cs="Times New Roman"/>
          <w:sz w:val="22"/>
          <w:szCs w:val="22"/>
        </w:rPr>
      </w:pPr>
      <w:r w:rsidRPr="008D015F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8D015F" w:rsidRPr="008D015F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8D015F">
        <w:rPr>
          <w:rFonts w:ascii="Times New Roman" w:eastAsia="Times New Roman" w:hAnsi="Times New Roman" w:cs="Times New Roman"/>
          <w:sz w:val="22"/>
          <w:szCs w:val="22"/>
        </w:rPr>
        <w:t>Podpis</w:t>
      </w: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F334F" w:rsidRPr="00BF4E5F" w:rsidRDefault="006F334F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lastRenderedPageBreak/>
        <w:t>ZGODA NA PRZETWARZANIE DANYCH OSOBOWYCH</w:t>
      </w:r>
    </w:p>
    <w:p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Zgodnie z art. 6 ust.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t xml:space="preserve"> 1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lit. a Rozporządzenia Parlamentu Europejskiego i Rady (UE) 2016/679 z dnia 27 kwietnia 2016 r.                       w sprawie  ochrony osób fizycznych w związku z przetwarzaniem danych osobowych i w sprawie swobodnego przepływu takich danych oraz uchylenia dyrektywy 95/46/WE (</w:t>
      </w:r>
      <w:proofErr w:type="spellStart"/>
      <w:r w:rsidRPr="00BF4E5F">
        <w:rPr>
          <w:rFonts w:asciiTheme="minorHAnsi" w:hAnsiTheme="minorHAnsi" w:cstheme="minorHAnsi"/>
          <w:sz w:val="18"/>
          <w:szCs w:val="18"/>
          <w:lang w:eastAsia="en-US"/>
        </w:rPr>
        <w:t>Dz.Urz.UE</w:t>
      </w:r>
      <w:proofErr w:type="spellEnd"/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L z 2016 r. Nr 119, s.1) wyrażam zgodę na przetwarzanie moich danych osobowych </w:t>
      </w:r>
      <w:r w:rsidR="00E53A8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imię, nazwisko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, PESEL, adres zamieszkania, adres email, numer telefonu, numer rachunku bankowego, wizerunek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w celu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uczestnictwa w konkursie lite</w:t>
      </w:r>
      <w:r w:rsidR="004525C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rackim „Legenda o Pięknej z Rept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”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przez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Miejską Bibliotekę Publiczną im. Bolesława Lubosza w Tarnowskich Górach.</w:t>
      </w:r>
    </w:p>
    <w:p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>……………………………………………………………………</w:t>
      </w:r>
    </w:p>
    <w:p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           Data, czytelnie imię i nazwisko</w:t>
      </w:r>
    </w:p>
    <w:p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F334F" w:rsidRPr="00BF4E5F" w:rsidRDefault="006F334F" w:rsidP="006F334F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KLAUZULA INFORMACYJNA</w:t>
      </w:r>
    </w:p>
    <w:p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Zgodnie z art. 13 ust.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1 i 2 Rozporządzenia Parlamentu Europejskiego i Rady (UE) 2016/679 z dnia 27 kwietnia 2016 r.               w sprawie  ochrony osób fizycznych w związku z przetwarzaniem danych osobowych i w sprawie swobodnego przepływu takich danych oraz uchylenia dyrektywy 95/46/WE (</w:t>
      </w:r>
      <w:proofErr w:type="spellStart"/>
      <w:r w:rsidRPr="00BF4E5F">
        <w:rPr>
          <w:rFonts w:asciiTheme="minorHAnsi" w:hAnsiTheme="minorHAnsi" w:cstheme="minorHAnsi"/>
          <w:sz w:val="18"/>
          <w:szCs w:val="18"/>
          <w:lang w:eastAsia="en-US"/>
        </w:rPr>
        <w:t>Dz.Urz.UE</w:t>
      </w:r>
      <w:proofErr w:type="spellEnd"/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L z 2016 r. Nr 119, s.1) informuję, że:</w:t>
      </w:r>
    </w:p>
    <w:p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Administratorem Pani/Pana danych osobowych jest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Miejska Biblioteka Publiczna im. Bolesława Lubosza                          w Tarnowskich Górach.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Inspektorem Ochrony Danych Osobowych w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Miejskiej Bibliotece Publicznej im. Bolesława Lubosza                                   w Tarnowskich Górach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jest pracownik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Administratora Danych.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Kontakt telefoniczny: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32-285-41-60 wew. 22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Kontakt e-mail: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iod@biblioteka.tgory.pl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przetwarzane będą w celu </w:t>
      </w:r>
      <w:r w:rsidR="00E53A8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realizacji konkursu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, promocji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na podstawie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wyrażonej osobiście zgody na przetwarzanie danych osobowych. 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Odbiorcą Pani/Pana danych będą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podmioty uprawnione na podstawie odrębnych przepisów prawa.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będą przechowywane przez okres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do 5 lat i po tym okresie zostaną usunięte </w:t>
      </w:r>
      <w:r w:rsidR="000F4ECA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                          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za protokołem.</w:t>
      </w:r>
      <w:r w:rsidRPr="00BF4E5F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Ma Pani/Pan prawo do wniesienia skargi do Prezesa Ochrony Danych Osobowych, gdy uzna Pani/Pan,</w:t>
      </w:r>
      <w:r w:rsidR="000F4ECA">
        <w:rPr>
          <w:rFonts w:asciiTheme="minorHAnsi" w:hAnsiTheme="minorHAnsi" w:cstheme="minorHAnsi"/>
          <w:sz w:val="18"/>
          <w:szCs w:val="18"/>
          <w:lang w:eastAsia="en-US"/>
        </w:rPr>
        <w:t xml:space="preserve">                                </w:t>
      </w:r>
      <w:bookmarkStart w:id="0" w:name="_GoBack"/>
      <w:bookmarkEnd w:id="0"/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iż przetwarzanie danych osobowych Pani/Pana dotyczących narusza przepisy ogólnego rozporządzenia o ochronie danych osobowych z dnia 27 kwietnia 2016 r.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Podanie przez Panią/Pana danych osobowych jest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warunkiem uczestniczenia w konkursie.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Jest Pani/Pan zobowiązana do ich podania, a konsekwencją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niepodania danych osobowych, będzie brak możl</w:t>
      </w:r>
      <w:r w:rsidR="00BF4E5F"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iwości udziału  </w:t>
      </w:r>
      <w:r w:rsidR="00E53A8E">
        <w:rPr>
          <w:rFonts w:asciiTheme="minorHAnsi" w:hAnsiTheme="minorHAnsi" w:cstheme="minorHAnsi"/>
          <w:b/>
          <w:sz w:val="18"/>
          <w:szCs w:val="18"/>
          <w:lang w:eastAsia="en-US"/>
        </w:rPr>
        <w:br/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w konkursie.</w:t>
      </w:r>
    </w:p>
    <w:p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nie będą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przetwarzane w sposób zautomatyzowany w tym również w formie profi</w:t>
      </w:r>
      <w:r w:rsidR="00BF4E5F" w:rsidRPr="00BF4E5F">
        <w:rPr>
          <w:rFonts w:asciiTheme="minorHAnsi" w:hAnsiTheme="minorHAnsi" w:cstheme="minorHAnsi"/>
          <w:sz w:val="18"/>
          <w:szCs w:val="18"/>
          <w:lang w:eastAsia="en-US"/>
        </w:rPr>
        <w:t>lowania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br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i wydawania zautomatyzowanych decyzji. </w:t>
      </w:r>
    </w:p>
    <w:p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:rsidR="006F334F" w:rsidRPr="00BF4E5F" w:rsidRDefault="006F334F" w:rsidP="006F334F">
      <w:pPr>
        <w:ind w:left="4248" w:firstLine="708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……………………………………………………………………</w:t>
      </w:r>
    </w:p>
    <w:p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         Data, czytelnie imię i nazwisko</w:t>
      </w:r>
    </w:p>
    <w:p w:rsidR="006F334F" w:rsidRPr="00BF4E5F" w:rsidRDefault="006F334F">
      <w:pPr>
        <w:rPr>
          <w:rFonts w:asciiTheme="minorHAnsi" w:hAnsiTheme="minorHAnsi" w:cstheme="minorHAnsi"/>
          <w:sz w:val="18"/>
          <w:szCs w:val="18"/>
        </w:rPr>
      </w:pPr>
    </w:p>
    <w:sectPr w:rsidR="006F334F" w:rsidRPr="00BF4E5F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4F"/>
    <w:rsid w:val="000F4ECA"/>
    <w:rsid w:val="00221DF6"/>
    <w:rsid w:val="00283B33"/>
    <w:rsid w:val="003E0911"/>
    <w:rsid w:val="004525CE"/>
    <w:rsid w:val="006A24BC"/>
    <w:rsid w:val="006B5EAE"/>
    <w:rsid w:val="006F334F"/>
    <w:rsid w:val="00777D2C"/>
    <w:rsid w:val="007D0C18"/>
    <w:rsid w:val="008D015F"/>
    <w:rsid w:val="008D466B"/>
    <w:rsid w:val="00973A34"/>
    <w:rsid w:val="00984E4F"/>
    <w:rsid w:val="00A0746E"/>
    <w:rsid w:val="00A87182"/>
    <w:rsid w:val="00AC14BF"/>
    <w:rsid w:val="00B72702"/>
    <w:rsid w:val="00BB6A72"/>
    <w:rsid w:val="00BF4E5F"/>
    <w:rsid w:val="00D52244"/>
    <w:rsid w:val="00E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EE0B"/>
  <w15:chartTrackingRefBased/>
  <w15:docId w15:val="{164EBCC8-06C9-4216-89E9-9E5DDC6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dcterms:created xsi:type="dcterms:W3CDTF">2022-03-13T18:54:00Z</dcterms:created>
  <dcterms:modified xsi:type="dcterms:W3CDTF">2022-04-12T14:37:00Z</dcterms:modified>
</cp:coreProperties>
</file>